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DA1285" w14:textId="168FFE90" w:rsidR="00DD4BED" w:rsidRDefault="00980B9C">
      <w:r>
        <w:rPr>
          <w:rFonts w:hint="eastAsia"/>
        </w:rPr>
        <w:t>0</w:t>
      </w:r>
      <w:r>
        <w:t>4/07</w:t>
      </w:r>
      <w:r>
        <w:rPr>
          <w:rFonts w:hint="eastAsia"/>
        </w:rPr>
        <w:t>실습문제</w:t>
      </w:r>
    </w:p>
    <w:p w14:paraId="2D25925C" w14:textId="6517304B" w:rsidR="00980B9C" w:rsidRDefault="00980B9C">
      <w:r>
        <w:rPr>
          <w:noProof/>
        </w:rPr>
        <w:drawing>
          <wp:inline distT="0" distB="0" distL="0" distR="0" wp14:anchorId="29D1500D" wp14:editId="023A210D">
            <wp:extent cx="5731510" cy="694118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AB0A06" wp14:editId="660ABCE7">
            <wp:extent cx="5731510" cy="4620895"/>
            <wp:effectExtent l="0" t="0" r="2540" b="82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A056" w14:textId="657BF502" w:rsidR="00980B9C" w:rsidRDefault="00980B9C"/>
    <w:p w14:paraId="5F733FD7" w14:textId="63650D72" w:rsidR="00980B9C" w:rsidRDefault="00980B9C"/>
    <w:p w14:paraId="36C1AF4C" w14:textId="3F6ECB21" w:rsidR="00980B9C" w:rsidRDefault="00980B9C"/>
    <w:p w14:paraId="187386A2" w14:textId="2300BFEF" w:rsidR="00980B9C" w:rsidRDefault="00980B9C"/>
    <w:p w14:paraId="6ECFE773" w14:textId="38EF0663" w:rsidR="00980B9C" w:rsidRDefault="00980B9C"/>
    <w:p w14:paraId="44D4D51D" w14:textId="34008883" w:rsidR="00980B9C" w:rsidRDefault="00980B9C"/>
    <w:p w14:paraId="1381CE4D" w14:textId="75D4291A" w:rsidR="00980B9C" w:rsidRDefault="00980B9C"/>
    <w:p w14:paraId="6739AF12" w14:textId="2AFE43A5" w:rsidR="00980B9C" w:rsidRDefault="00980B9C"/>
    <w:p w14:paraId="7775DF50" w14:textId="0005001F" w:rsidR="00980B9C" w:rsidRDefault="00980B9C"/>
    <w:p w14:paraId="5AE242B5" w14:textId="3526025B" w:rsidR="00980B9C" w:rsidRDefault="00980B9C"/>
    <w:p w14:paraId="0E353447" w14:textId="2A234BC1" w:rsidR="00980B9C" w:rsidRDefault="00980B9C"/>
    <w:p w14:paraId="271DFB4A" w14:textId="443E06FF" w:rsidR="00980B9C" w:rsidRDefault="00980B9C"/>
    <w:p w14:paraId="1A9F388F" w14:textId="079CC815" w:rsidR="00980B9C" w:rsidRDefault="00980B9C">
      <w:r>
        <w:rPr>
          <w:rFonts w:hint="eastAsia"/>
        </w:rPr>
        <w:lastRenderedPageBreak/>
        <w:t>0</w:t>
      </w:r>
      <w:r>
        <w:t xml:space="preserve">4/08 </w:t>
      </w:r>
      <w:r>
        <w:rPr>
          <w:rFonts w:hint="eastAsia"/>
        </w:rPr>
        <w:t>실습문제</w:t>
      </w:r>
    </w:p>
    <w:p w14:paraId="24B4798A" w14:textId="698BB58B" w:rsidR="00980B9C" w:rsidRDefault="00980B9C">
      <w:pPr>
        <w:rPr>
          <w:rFonts w:hint="eastAsia"/>
        </w:rPr>
      </w:pPr>
      <w:r>
        <w:rPr>
          <w:noProof/>
        </w:rPr>
        <w:drawing>
          <wp:inline distT="0" distB="0" distL="0" distR="0" wp14:anchorId="44AA5266" wp14:editId="44EFF79E">
            <wp:extent cx="5731510" cy="764222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7C00" w14:textId="4BBC75FA" w:rsidR="00980B9C" w:rsidRDefault="00980B9C" w:rsidP="00980B9C">
      <w:r>
        <w:rPr>
          <w:noProof/>
        </w:rPr>
        <w:lastRenderedPageBreak/>
        <w:drawing>
          <wp:inline distT="0" distB="0" distL="0" distR="0" wp14:anchorId="11C597A2" wp14:editId="49AEA353">
            <wp:extent cx="5731510" cy="764222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D4F5" w14:textId="01857CE9" w:rsidR="00980B9C" w:rsidRPr="00980B9C" w:rsidRDefault="00980B9C" w:rsidP="00980B9C"/>
    <w:p w14:paraId="7915AA6B" w14:textId="4F37B86B" w:rsidR="00980B9C" w:rsidRDefault="00980B9C" w:rsidP="00980B9C"/>
    <w:p w14:paraId="27AAB551" w14:textId="5AFAB319" w:rsidR="00980B9C" w:rsidRDefault="00980B9C" w:rsidP="00980B9C"/>
    <w:p w14:paraId="5EB5BBA5" w14:textId="1D4F5AC1" w:rsidR="00980B9C" w:rsidRDefault="00980B9C" w:rsidP="00980B9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5AF792" wp14:editId="25A746AE">
            <wp:extent cx="5731510" cy="764222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53EA" w14:textId="54EDC06A" w:rsidR="00980B9C" w:rsidRPr="00980B9C" w:rsidRDefault="00980B9C" w:rsidP="00980B9C">
      <w:pPr>
        <w:rPr>
          <w:rFonts w:hint="eastAsia"/>
        </w:rPr>
      </w:pPr>
    </w:p>
    <w:p w14:paraId="3FFB92E5" w14:textId="313F339C" w:rsidR="00980B9C" w:rsidRPr="00980B9C" w:rsidRDefault="00980B9C" w:rsidP="00980B9C">
      <w:pPr>
        <w:rPr>
          <w:rFonts w:hint="eastAsia"/>
        </w:rPr>
      </w:pPr>
    </w:p>
    <w:p w14:paraId="60ABA809" w14:textId="345A3C3C" w:rsidR="00980B9C" w:rsidRDefault="00980B9C" w:rsidP="00980B9C"/>
    <w:p w14:paraId="04C590E8" w14:textId="10851A00" w:rsidR="00980B9C" w:rsidRDefault="00980B9C" w:rsidP="00980B9C">
      <w:r>
        <w:rPr>
          <w:rFonts w:hint="eastAsia"/>
        </w:rPr>
        <w:lastRenderedPageBreak/>
        <w:t>재귀</w:t>
      </w:r>
    </w:p>
    <w:p w14:paraId="5D43355C" w14:textId="000C43FF" w:rsidR="00980B9C" w:rsidRDefault="00980B9C" w:rsidP="00980B9C">
      <w:pPr>
        <w:rPr>
          <w:rFonts w:hint="eastAsia"/>
        </w:rPr>
      </w:pPr>
      <w:r w:rsidRPr="00980B9C">
        <w:drawing>
          <wp:inline distT="0" distB="0" distL="0" distR="0" wp14:anchorId="7FA2D645" wp14:editId="2503060F">
            <wp:extent cx="3048425" cy="6287377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393E" w14:textId="0E227EA0" w:rsidR="00980B9C" w:rsidRPr="00980B9C" w:rsidRDefault="00980B9C" w:rsidP="00980B9C">
      <w:pPr>
        <w:rPr>
          <w:rFonts w:hint="eastAsia"/>
        </w:rPr>
      </w:pPr>
    </w:p>
    <w:p w14:paraId="354CCE16" w14:textId="4BA43B54" w:rsidR="00980B9C" w:rsidRDefault="00980B9C" w:rsidP="00980B9C">
      <w:pPr>
        <w:tabs>
          <w:tab w:val="left" w:pos="1725"/>
        </w:tabs>
      </w:pPr>
    </w:p>
    <w:p w14:paraId="7684E160" w14:textId="62C7143D" w:rsidR="00980B9C" w:rsidRDefault="00980B9C" w:rsidP="00980B9C">
      <w:pPr>
        <w:tabs>
          <w:tab w:val="left" w:pos="1725"/>
        </w:tabs>
      </w:pPr>
    </w:p>
    <w:p w14:paraId="0A604573" w14:textId="2A5505B9" w:rsidR="00980B9C" w:rsidRDefault="00980B9C" w:rsidP="00980B9C">
      <w:pPr>
        <w:tabs>
          <w:tab w:val="left" w:pos="1725"/>
        </w:tabs>
      </w:pPr>
    </w:p>
    <w:p w14:paraId="1AC965D9" w14:textId="3B54EEEE" w:rsidR="00980B9C" w:rsidRDefault="00980B9C" w:rsidP="00980B9C">
      <w:pPr>
        <w:tabs>
          <w:tab w:val="left" w:pos="1725"/>
        </w:tabs>
      </w:pPr>
    </w:p>
    <w:p w14:paraId="445EE3AC" w14:textId="075114B4" w:rsidR="00980B9C" w:rsidRDefault="00980B9C" w:rsidP="00980B9C">
      <w:pPr>
        <w:tabs>
          <w:tab w:val="left" w:pos="1725"/>
        </w:tabs>
      </w:pPr>
    </w:p>
    <w:p w14:paraId="4C94015A" w14:textId="4690FB0B" w:rsidR="00980B9C" w:rsidRDefault="00980B9C" w:rsidP="00980B9C">
      <w:pPr>
        <w:tabs>
          <w:tab w:val="left" w:pos="1725"/>
        </w:tabs>
      </w:pPr>
      <w:r>
        <w:rPr>
          <w:rFonts w:hint="eastAsia"/>
        </w:rPr>
        <w:lastRenderedPageBreak/>
        <w:t>동적프로그래밍</w:t>
      </w:r>
    </w:p>
    <w:p w14:paraId="42FBAF0F" w14:textId="72484961" w:rsidR="00980B9C" w:rsidRPr="00980B9C" w:rsidRDefault="00980B9C" w:rsidP="00980B9C">
      <w:pPr>
        <w:tabs>
          <w:tab w:val="left" w:pos="1725"/>
        </w:tabs>
        <w:rPr>
          <w:rFonts w:hint="eastAsia"/>
        </w:rPr>
      </w:pPr>
      <w:r w:rsidRPr="00980B9C">
        <w:drawing>
          <wp:inline distT="0" distB="0" distL="0" distR="0" wp14:anchorId="5A3404B3" wp14:editId="18A53E8A">
            <wp:extent cx="5391902" cy="240063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0B9C" w:rsidRPr="00980B9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E8B73A" w14:textId="77777777" w:rsidR="00711E19" w:rsidRDefault="00711E19" w:rsidP="00980B9C">
      <w:pPr>
        <w:spacing w:after="0" w:line="240" w:lineRule="auto"/>
      </w:pPr>
      <w:r>
        <w:separator/>
      </w:r>
    </w:p>
  </w:endnote>
  <w:endnote w:type="continuationSeparator" w:id="0">
    <w:p w14:paraId="156ABE1E" w14:textId="77777777" w:rsidR="00711E19" w:rsidRDefault="00711E19" w:rsidP="00980B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26490E" w14:textId="77777777" w:rsidR="00711E19" w:rsidRDefault="00711E19" w:rsidP="00980B9C">
      <w:pPr>
        <w:spacing w:after="0" w:line="240" w:lineRule="auto"/>
      </w:pPr>
      <w:r>
        <w:separator/>
      </w:r>
    </w:p>
  </w:footnote>
  <w:footnote w:type="continuationSeparator" w:id="0">
    <w:p w14:paraId="3EEE54B5" w14:textId="77777777" w:rsidR="00711E19" w:rsidRDefault="00711E19" w:rsidP="00980B9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0B9C"/>
    <w:rsid w:val="00711E19"/>
    <w:rsid w:val="00980B9C"/>
    <w:rsid w:val="00A54BE7"/>
    <w:rsid w:val="00EB61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27AEF4"/>
  <w15:chartTrackingRefBased/>
  <w15:docId w15:val="{C910F0F5-2007-4039-9C60-85B9B2FC50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80B9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980B9C"/>
  </w:style>
  <w:style w:type="paragraph" w:styleId="a4">
    <w:name w:val="footer"/>
    <w:basedOn w:val="a"/>
    <w:link w:val="Char0"/>
    <w:uiPriority w:val="99"/>
    <w:unhideWhenUsed/>
    <w:rsid w:val="00980B9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980B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</Pages>
  <Words>10</Words>
  <Characters>59</Characters>
  <Application>Microsoft Office Word</Application>
  <DocSecurity>0</DocSecurity>
  <Lines>1</Lines>
  <Paragraphs>1</Paragraphs>
  <ScaleCrop>false</ScaleCrop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Amberpark</dc:creator>
  <cp:keywords/>
  <dc:description/>
  <cp:lastModifiedBy>Amberpark</cp:lastModifiedBy>
  <cp:revision>2</cp:revision>
  <cp:lastPrinted>2021-04-08T08:15:00Z</cp:lastPrinted>
  <dcterms:created xsi:type="dcterms:W3CDTF">2021-04-08T06:24:00Z</dcterms:created>
  <dcterms:modified xsi:type="dcterms:W3CDTF">2021-04-08T08:17:00Z</dcterms:modified>
</cp:coreProperties>
</file>